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5F" w:rsidRDefault="00442B65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488D512" wp14:editId="5062E895">
            <wp:simplePos x="0" y="0"/>
            <wp:positionH relativeFrom="column">
              <wp:posOffset>2224405</wp:posOffset>
            </wp:positionH>
            <wp:positionV relativeFrom="paragraph">
              <wp:posOffset>33655</wp:posOffset>
            </wp:positionV>
            <wp:extent cx="1190625" cy="1312260"/>
            <wp:effectExtent l="0" t="0" r="0" b="2540"/>
            <wp:wrapNone/>
            <wp:docPr id="2" name="Resim 2" descr="D:\galeri\logo ke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aleri\logo kes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643B80A9" wp14:editId="59C3B879">
            <wp:extent cx="6078448" cy="7296150"/>
            <wp:effectExtent l="0" t="0" r="0" b="0"/>
            <wp:docPr id="1" name="Resim 1" descr="C:\Users\user\Desktop\beslenme dostu okul\beslen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slenme dostu okul\beslen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48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EC"/>
    <w:rsid w:val="00442B65"/>
    <w:rsid w:val="005247A3"/>
    <w:rsid w:val="009746EC"/>
    <w:rsid w:val="009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2018-12-14T07:19:00Z</dcterms:created>
  <dcterms:modified xsi:type="dcterms:W3CDTF">2018-12-14T07:49:00Z</dcterms:modified>
</cp:coreProperties>
</file>